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8D1DB" w14:textId="77777777" w:rsidR="00FA5FB7" w:rsidRPr="000370CA" w:rsidRDefault="00FA5FB7" w:rsidP="00FA5FB7">
      <w:pPr>
        <w:pStyle w:val="a4"/>
        <w:ind w:left="0"/>
        <w:rPr>
          <w:rFonts w:ascii="Arial" w:hAnsi="Arial" w:cs="Arial"/>
          <w:b/>
          <w:sz w:val="24"/>
          <w:szCs w:val="24"/>
        </w:rPr>
      </w:pPr>
      <w:r w:rsidRPr="000370CA">
        <w:rPr>
          <w:rFonts w:ascii="Arial" w:hAnsi="Arial" w:cs="Arial"/>
          <w:b/>
          <w:sz w:val="24"/>
          <w:szCs w:val="24"/>
        </w:rPr>
        <w:t>Протокол № 1</w:t>
      </w:r>
    </w:p>
    <w:p w14:paraId="7137A0A3" w14:textId="0A455FBE" w:rsidR="00FA5FB7" w:rsidRDefault="00FA5FB7" w:rsidP="00D56181">
      <w:pPr>
        <w:pStyle w:val="a4"/>
        <w:ind w:left="0"/>
        <w:rPr>
          <w:rFonts w:ascii="Arial" w:hAnsi="Arial" w:cs="Arial"/>
          <w:b/>
          <w:sz w:val="24"/>
          <w:szCs w:val="24"/>
        </w:rPr>
      </w:pPr>
      <w:r w:rsidRPr="000370CA">
        <w:rPr>
          <w:rFonts w:ascii="Arial" w:hAnsi="Arial" w:cs="Arial"/>
          <w:b/>
          <w:sz w:val="24"/>
          <w:szCs w:val="24"/>
        </w:rPr>
        <w:t>вскрытия конвертов с заявками на участие в открытом конкурсе</w:t>
      </w:r>
      <w:r w:rsidR="007B5F7A" w:rsidRPr="000370CA">
        <w:rPr>
          <w:rFonts w:ascii="Arial" w:hAnsi="Arial" w:cs="Arial"/>
          <w:b/>
          <w:sz w:val="24"/>
          <w:szCs w:val="24"/>
        </w:rPr>
        <w:t xml:space="preserve"> №</w:t>
      </w:r>
      <w:r w:rsidR="000370CA" w:rsidRPr="000370CA">
        <w:rPr>
          <w:rFonts w:ascii="Arial" w:hAnsi="Arial" w:cs="Arial"/>
          <w:b/>
          <w:sz w:val="24"/>
          <w:szCs w:val="24"/>
        </w:rPr>
        <w:t>5</w:t>
      </w:r>
      <w:r w:rsidRPr="000370CA">
        <w:rPr>
          <w:rFonts w:ascii="Arial" w:hAnsi="Arial" w:cs="Arial"/>
          <w:b/>
          <w:sz w:val="24"/>
          <w:szCs w:val="24"/>
        </w:rPr>
        <w:t xml:space="preserve"> на право заключения договора на организацию ярмарки на территории городского округа Мытищи</w:t>
      </w:r>
    </w:p>
    <w:p w14:paraId="2276A097" w14:textId="77777777" w:rsidR="006F24AF" w:rsidRPr="000370CA" w:rsidRDefault="006F24AF" w:rsidP="00D56181">
      <w:pPr>
        <w:pStyle w:val="a4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FA5FB7" w:rsidRPr="000370CA" w14:paraId="15E82E6F" w14:textId="77777777" w:rsidTr="00FA5FB7">
        <w:tc>
          <w:tcPr>
            <w:tcW w:w="4688" w:type="dxa"/>
            <w:shd w:val="clear" w:color="auto" w:fill="auto"/>
          </w:tcPr>
          <w:p w14:paraId="7E1A847F" w14:textId="77777777" w:rsidR="00FA5FB7" w:rsidRPr="000370CA" w:rsidRDefault="00FA5FB7" w:rsidP="004B2A2C">
            <w:pPr>
              <w:pStyle w:val="a4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370CA">
              <w:rPr>
                <w:rFonts w:ascii="Arial" w:hAnsi="Arial" w:cs="Arial"/>
                <w:sz w:val="24"/>
                <w:szCs w:val="24"/>
              </w:rPr>
              <w:t>г. Мытищи</w:t>
            </w:r>
          </w:p>
          <w:p w14:paraId="5A5A02EE" w14:textId="77777777" w:rsidR="00FA5FB7" w:rsidRPr="000370CA" w:rsidRDefault="00FA5FB7" w:rsidP="004B2A2C">
            <w:pPr>
              <w:pStyle w:val="a4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370CA">
              <w:rPr>
                <w:rFonts w:ascii="Arial" w:hAnsi="Arial" w:cs="Arial"/>
                <w:sz w:val="24"/>
                <w:szCs w:val="24"/>
              </w:rPr>
              <w:t>Московская обл.</w:t>
            </w:r>
          </w:p>
        </w:tc>
        <w:tc>
          <w:tcPr>
            <w:tcW w:w="4667" w:type="dxa"/>
            <w:shd w:val="clear" w:color="auto" w:fill="auto"/>
          </w:tcPr>
          <w:p w14:paraId="4A2F5BF9" w14:textId="2569F3F3" w:rsidR="00FA5FB7" w:rsidRPr="000370CA" w:rsidRDefault="00FA5FB7" w:rsidP="004B2A2C">
            <w:pPr>
              <w:pStyle w:val="a4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370CA">
              <w:rPr>
                <w:rFonts w:ascii="Arial" w:hAnsi="Arial" w:cs="Arial"/>
                <w:sz w:val="24"/>
                <w:szCs w:val="24"/>
              </w:rPr>
              <w:t>«</w:t>
            </w:r>
            <w:r w:rsidR="00D128CD" w:rsidRPr="000370CA">
              <w:rPr>
                <w:rFonts w:ascii="Arial" w:hAnsi="Arial" w:cs="Arial"/>
                <w:sz w:val="24"/>
                <w:szCs w:val="24"/>
              </w:rPr>
              <w:t>1</w:t>
            </w:r>
            <w:r w:rsidR="000370CA" w:rsidRPr="000370CA">
              <w:rPr>
                <w:rFonts w:ascii="Arial" w:hAnsi="Arial" w:cs="Arial"/>
                <w:sz w:val="24"/>
                <w:szCs w:val="24"/>
              </w:rPr>
              <w:t>0</w:t>
            </w:r>
            <w:r w:rsidRPr="000370CA">
              <w:rPr>
                <w:rFonts w:ascii="Arial" w:hAnsi="Arial" w:cs="Arial"/>
                <w:sz w:val="24"/>
                <w:szCs w:val="24"/>
              </w:rPr>
              <w:t>»</w:t>
            </w:r>
            <w:r w:rsidR="006D37C5" w:rsidRPr="000370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0CA" w:rsidRPr="000370CA">
              <w:rPr>
                <w:rFonts w:ascii="Arial" w:hAnsi="Arial" w:cs="Arial"/>
                <w:sz w:val="24"/>
                <w:szCs w:val="24"/>
              </w:rPr>
              <w:t>сентября</w:t>
            </w:r>
            <w:r w:rsidRPr="000370CA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D128CD" w:rsidRPr="000370CA">
              <w:rPr>
                <w:rFonts w:ascii="Arial" w:hAnsi="Arial" w:cs="Arial"/>
                <w:sz w:val="24"/>
                <w:szCs w:val="24"/>
              </w:rPr>
              <w:t>9</w:t>
            </w:r>
            <w:r w:rsidRPr="000370C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</w:tbl>
    <w:p w14:paraId="3C598822" w14:textId="77777777" w:rsidR="006F24AF" w:rsidRPr="000370CA" w:rsidRDefault="006F24AF" w:rsidP="00D56181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</w:p>
    <w:p w14:paraId="4148AB66" w14:textId="77777777" w:rsidR="00FA5FB7" w:rsidRPr="000370CA" w:rsidRDefault="00FA5FB7" w:rsidP="00FA5FB7">
      <w:pPr>
        <w:pStyle w:val="a4"/>
        <w:ind w:left="0" w:firstLine="567"/>
        <w:jc w:val="both"/>
        <w:rPr>
          <w:rFonts w:ascii="Arial" w:hAnsi="Arial" w:cs="Arial"/>
          <w:sz w:val="24"/>
          <w:szCs w:val="24"/>
        </w:rPr>
      </w:pPr>
      <w:r w:rsidRPr="000370CA">
        <w:rPr>
          <w:rFonts w:ascii="Arial" w:hAnsi="Arial" w:cs="Arial"/>
          <w:sz w:val="24"/>
          <w:szCs w:val="24"/>
        </w:rPr>
        <w:t>Место проведения заседания: Московская обл., г. Мытищи, Новомытищинский пр-т, д. 36/7, зал Главы.</w:t>
      </w:r>
    </w:p>
    <w:p w14:paraId="1BE44CB0" w14:textId="07B23B63" w:rsidR="00FA5FB7" w:rsidRPr="000370CA" w:rsidRDefault="00FA5FB7" w:rsidP="00FA5FB7">
      <w:pPr>
        <w:pStyle w:val="a4"/>
        <w:ind w:left="0" w:firstLine="567"/>
        <w:jc w:val="both"/>
        <w:rPr>
          <w:rFonts w:ascii="Arial" w:hAnsi="Arial" w:cs="Arial"/>
          <w:sz w:val="24"/>
          <w:szCs w:val="24"/>
        </w:rPr>
      </w:pPr>
      <w:r w:rsidRPr="000370CA">
        <w:rPr>
          <w:rFonts w:ascii="Arial" w:hAnsi="Arial" w:cs="Arial"/>
          <w:sz w:val="24"/>
          <w:szCs w:val="24"/>
        </w:rPr>
        <w:t>Дата проведения заседания: «</w:t>
      </w:r>
      <w:r w:rsidR="00732BB5" w:rsidRPr="000370CA">
        <w:rPr>
          <w:rFonts w:ascii="Arial" w:hAnsi="Arial" w:cs="Arial"/>
          <w:sz w:val="24"/>
          <w:szCs w:val="24"/>
        </w:rPr>
        <w:t>1</w:t>
      </w:r>
      <w:r w:rsidR="000370CA" w:rsidRPr="000370CA">
        <w:rPr>
          <w:rFonts w:ascii="Arial" w:hAnsi="Arial" w:cs="Arial"/>
          <w:sz w:val="24"/>
          <w:szCs w:val="24"/>
        </w:rPr>
        <w:t>0</w:t>
      </w:r>
      <w:r w:rsidRPr="000370CA">
        <w:rPr>
          <w:rFonts w:ascii="Arial" w:hAnsi="Arial" w:cs="Arial"/>
          <w:sz w:val="24"/>
          <w:szCs w:val="24"/>
        </w:rPr>
        <w:t xml:space="preserve">» </w:t>
      </w:r>
      <w:r w:rsidR="000370CA" w:rsidRPr="000370CA">
        <w:rPr>
          <w:rFonts w:ascii="Arial" w:hAnsi="Arial" w:cs="Arial"/>
          <w:sz w:val="24"/>
          <w:szCs w:val="24"/>
        </w:rPr>
        <w:t>сентября</w:t>
      </w:r>
      <w:r w:rsidRPr="000370CA">
        <w:rPr>
          <w:rFonts w:ascii="Arial" w:hAnsi="Arial" w:cs="Arial"/>
          <w:sz w:val="24"/>
          <w:szCs w:val="24"/>
        </w:rPr>
        <w:t xml:space="preserve"> 201</w:t>
      </w:r>
      <w:r w:rsidR="00D128CD" w:rsidRPr="000370CA">
        <w:rPr>
          <w:rFonts w:ascii="Arial" w:hAnsi="Arial" w:cs="Arial"/>
          <w:sz w:val="24"/>
          <w:szCs w:val="24"/>
        </w:rPr>
        <w:t>9</w:t>
      </w:r>
      <w:r w:rsidRPr="000370CA">
        <w:rPr>
          <w:rFonts w:ascii="Arial" w:hAnsi="Arial" w:cs="Arial"/>
          <w:sz w:val="24"/>
          <w:szCs w:val="24"/>
        </w:rPr>
        <w:t xml:space="preserve"> г.</w:t>
      </w:r>
    </w:p>
    <w:p w14:paraId="205EAD3E" w14:textId="77777777" w:rsidR="00FA5FB7" w:rsidRPr="000370CA" w:rsidRDefault="00FA5FB7" w:rsidP="00FA5FB7">
      <w:pPr>
        <w:pStyle w:val="a4"/>
        <w:ind w:left="0" w:firstLine="567"/>
        <w:jc w:val="both"/>
        <w:rPr>
          <w:rFonts w:ascii="Arial" w:hAnsi="Arial" w:cs="Arial"/>
          <w:sz w:val="24"/>
          <w:szCs w:val="24"/>
        </w:rPr>
      </w:pPr>
      <w:r w:rsidRPr="000370CA">
        <w:rPr>
          <w:rFonts w:ascii="Arial" w:hAnsi="Arial" w:cs="Arial"/>
          <w:sz w:val="24"/>
          <w:szCs w:val="24"/>
        </w:rPr>
        <w:t xml:space="preserve">Время проведения </w:t>
      </w:r>
      <w:r w:rsidR="00FB29A8" w:rsidRPr="000370CA">
        <w:rPr>
          <w:rFonts w:ascii="Arial" w:hAnsi="Arial" w:cs="Arial"/>
          <w:sz w:val="24"/>
          <w:szCs w:val="24"/>
        </w:rPr>
        <w:t>вскрытия конвертов с заявками</w:t>
      </w:r>
      <w:r w:rsidRPr="000370CA">
        <w:rPr>
          <w:rFonts w:ascii="Arial" w:hAnsi="Arial" w:cs="Arial"/>
          <w:sz w:val="24"/>
          <w:szCs w:val="24"/>
        </w:rPr>
        <w:t xml:space="preserve"> </w:t>
      </w:r>
      <w:r w:rsidR="00FB29A8" w:rsidRPr="000370CA">
        <w:rPr>
          <w:rFonts w:ascii="Arial" w:hAnsi="Arial" w:cs="Arial"/>
          <w:sz w:val="24"/>
          <w:szCs w:val="24"/>
        </w:rPr>
        <w:t>конкурсной</w:t>
      </w:r>
      <w:r w:rsidRPr="000370CA">
        <w:rPr>
          <w:rFonts w:ascii="Arial" w:hAnsi="Arial" w:cs="Arial"/>
          <w:sz w:val="24"/>
          <w:szCs w:val="24"/>
        </w:rPr>
        <w:t xml:space="preserve"> комисси</w:t>
      </w:r>
      <w:r w:rsidR="00FB29A8" w:rsidRPr="000370CA">
        <w:rPr>
          <w:rFonts w:ascii="Arial" w:hAnsi="Arial" w:cs="Arial"/>
          <w:sz w:val="24"/>
          <w:szCs w:val="24"/>
        </w:rPr>
        <w:t>ей</w:t>
      </w:r>
      <w:r w:rsidRPr="000370CA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a6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656"/>
      </w:tblGrid>
      <w:tr w:rsidR="00FB29A8" w:rsidRPr="000370CA" w14:paraId="1DCA62CB" w14:textId="77777777" w:rsidTr="00FB29A8">
        <w:tc>
          <w:tcPr>
            <w:tcW w:w="1701" w:type="dxa"/>
          </w:tcPr>
          <w:p w14:paraId="6B28EAEE" w14:textId="77777777" w:rsidR="00FB29A8" w:rsidRPr="000370CA" w:rsidRDefault="00FB29A8" w:rsidP="00FA5FB7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70CA">
              <w:rPr>
                <w:rFonts w:ascii="Arial" w:hAnsi="Arial" w:cs="Arial"/>
                <w:sz w:val="24"/>
                <w:szCs w:val="24"/>
              </w:rPr>
              <w:t>- начало:</w:t>
            </w:r>
          </w:p>
        </w:tc>
        <w:tc>
          <w:tcPr>
            <w:tcW w:w="6656" w:type="dxa"/>
          </w:tcPr>
          <w:p w14:paraId="1BC98A46" w14:textId="173C0CCD" w:rsidR="00FB29A8" w:rsidRPr="000370CA" w:rsidRDefault="00FB29A8" w:rsidP="00FA5FB7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70CA">
              <w:rPr>
                <w:rFonts w:ascii="Arial" w:hAnsi="Arial" w:cs="Arial"/>
                <w:sz w:val="24"/>
                <w:szCs w:val="24"/>
              </w:rPr>
              <w:t>1</w:t>
            </w:r>
            <w:r w:rsidR="000370CA" w:rsidRPr="000370CA">
              <w:rPr>
                <w:rFonts w:ascii="Arial" w:hAnsi="Arial" w:cs="Arial"/>
                <w:sz w:val="24"/>
                <w:szCs w:val="24"/>
              </w:rPr>
              <w:t>2</w:t>
            </w:r>
            <w:r w:rsidRPr="000370CA">
              <w:rPr>
                <w:rFonts w:ascii="Arial" w:hAnsi="Arial" w:cs="Arial"/>
                <w:sz w:val="24"/>
                <w:szCs w:val="24"/>
              </w:rPr>
              <w:t xml:space="preserve"> час. 00 мин.</w:t>
            </w:r>
          </w:p>
        </w:tc>
      </w:tr>
      <w:tr w:rsidR="00FB29A8" w:rsidRPr="000370CA" w14:paraId="6C508531" w14:textId="77777777" w:rsidTr="00FB29A8">
        <w:tc>
          <w:tcPr>
            <w:tcW w:w="1701" w:type="dxa"/>
          </w:tcPr>
          <w:p w14:paraId="783CC488" w14:textId="77777777" w:rsidR="00FB29A8" w:rsidRPr="000370CA" w:rsidRDefault="00FB29A8" w:rsidP="00FA5FB7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70CA">
              <w:rPr>
                <w:rFonts w:ascii="Arial" w:hAnsi="Arial" w:cs="Arial"/>
                <w:sz w:val="24"/>
                <w:szCs w:val="24"/>
              </w:rPr>
              <w:t>- окончание:</w:t>
            </w:r>
          </w:p>
        </w:tc>
        <w:tc>
          <w:tcPr>
            <w:tcW w:w="6656" w:type="dxa"/>
          </w:tcPr>
          <w:p w14:paraId="4E4C9DDA" w14:textId="3019370B" w:rsidR="00FB29A8" w:rsidRPr="000370CA" w:rsidRDefault="00FB29A8" w:rsidP="00FA5FB7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70CA">
              <w:rPr>
                <w:rFonts w:ascii="Arial" w:hAnsi="Arial" w:cs="Arial"/>
                <w:sz w:val="24"/>
                <w:szCs w:val="24"/>
              </w:rPr>
              <w:t>1</w:t>
            </w:r>
            <w:r w:rsidR="000370CA" w:rsidRPr="000370CA">
              <w:rPr>
                <w:rFonts w:ascii="Arial" w:hAnsi="Arial" w:cs="Arial"/>
                <w:sz w:val="24"/>
                <w:szCs w:val="24"/>
              </w:rPr>
              <w:t>2</w:t>
            </w:r>
            <w:r w:rsidRPr="000370CA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="006D37C5" w:rsidRPr="000370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0CA" w:rsidRPr="000370CA">
              <w:rPr>
                <w:rFonts w:ascii="Arial" w:hAnsi="Arial" w:cs="Arial"/>
                <w:sz w:val="24"/>
                <w:szCs w:val="24"/>
              </w:rPr>
              <w:t>0</w:t>
            </w:r>
            <w:r w:rsidR="00EE279A" w:rsidRPr="000370CA">
              <w:rPr>
                <w:rFonts w:ascii="Arial" w:hAnsi="Arial" w:cs="Arial"/>
                <w:sz w:val="24"/>
                <w:szCs w:val="24"/>
              </w:rPr>
              <w:t>5</w:t>
            </w:r>
            <w:r w:rsidR="006D37C5" w:rsidRPr="000370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70CA">
              <w:rPr>
                <w:rFonts w:ascii="Arial" w:hAnsi="Arial" w:cs="Arial"/>
                <w:sz w:val="24"/>
                <w:szCs w:val="24"/>
              </w:rPr>
              <w:t>мин. Время Московское.</w:t>
            </w:r>
          </w:p>
        </w:tc>
      </w:tr>
    </w:tbl>
    <w:p w14:paraId="68129033" w14:textId="77777777" w:rsidR="00FA5FB7" w:rsidRPr="000370CA" w:rsidRDefault="00FA5FB7" w:rsidP="00FA5FB7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</w:p>
    <w:p w14:paraId="2B32E7D8" w14:textId="77777777" w:rsidR="00FA5FB7" w:rsidRPr="000370CA" w:rsidRDefault="00FB29A8" w:rsidP="00FA5FB7">
      <w:pPr>
        <w:pStyle w:val="a4"/>
        <w:ind w:left="0" w:firstLine="567"/>
        <w:jc w:val="both"/>
        <w:rPr>
          <w:rFonts w:ascii="Arial" w:hAnsi="Arial" w:cs="Arial"/>
          <w:sz w:val="24"/>
          <w:szCs w:val="24"/>
        </w:rPr>
      </w:pPr>
      <w:r w:rsidRPr="000370CA">
        <w:rPr>
          <w:rFonts w:ascii="Arial" w:hAnsi="Arial" w:cs="Arial"/>
          <w:sz w:val="24"/>
          <w:szCs w:val="24"/>
        </w:rPr>
        <w:t>Конкурсная комиссия по организации и проведению открытого конкурса на право заключения договора на организацию ярмарки на территории городского округа Мытищи Московской области (далее – конкурсная комиссия)</w:t>
      </w:r>
      <w:r w:rsidR="00FA5FB7" w:rsidRPr="000370CA">
        <w:rPr>
          <w:rFonts w:ascii="Arial" w:hAnsi="Arial" w:cs="Arial"/>
          <w:sz w:val="24"/>
          <w:szCs w:val="24"/>
        </w:rPr>
        <w:t xml:space="preserve">, создана в порядке, предусмотренном </w:t>
      </w:r>
      <w:r w:rsidRPr="000370CA">
        <w:rPr>
          <w:rFonts w:ascii="Arial" w:hAnsi="Arial" w:cs="Arial"/>
          <w:sz w:val="24"/>
          <w:szCs w:val="24"/>
        </w:rPr>
        <w:t>Положением о проведении открытого конкурса на право заключения договора на организацию ярмарки на территории городского округа Мытищи</w:t>
      </w:r>
      <w:r w:rsidR="00FA5FB7" w:rsidRPr="000370CA">
        <w:rPr>
          <w:rFonts w:ascii="Arial" w:hAnsi="Arial" w:cs="Arial"/>
          <w:sz w:val="24"/>
          <w:szCs w:val="24"/>
        </w:rPr>
        <w:t xml:space="preserve">, утвержденным постановлением администрации городского округа Мытищи Московской области от </w:t>
      </w:r>
      <w:r w:rsidRPr="000370CA">
        <w:rPr>
          <w:rFonts w:ascii="Arial" w:hAnsi="Arial" w:cs="Arial"/>
          <w:sz w:val="24"/>
          <w:szCs w:val="24"/>
        </w:rPr>
        <w:t>01.06.2018 № 2281</w:t>
      </w:r>
      <w:r w:rsidR="00FA5FB7" w:rsidRPr="000370CA">
        <w:rPr>
          <w:rFonts w:ascii="Arial" w:hAnsi="Arial" w:cs="Arial"/>
          <w:sz w:val="24"/>
          <w:szCs w:val="24"/>
        </w:rPr>
        <w:t xml:space="preserve"> (далее также – Положение о проведении </w:t>
      </w:r>
      <w:r w:rsidRPr="000370CA">
        <w:rPr>
          <w:rFonts w:ascii="Arial" w:hAnsi="Arial" w:cs="Arial"/>
          <w:sz w:val="24"/>
          <w:szCs w:val="24"/>
        </w:rPr>
        <w:t>открытого конкурса</w:t>
      </w:r>
      <w:r w:rsidR="00FA5FB7" w:rsidRPr="000370CA">
        <w:rPr>
          <w:rFonts w:ascii="Arial" w:hAnsi="Arial" w:cs="Arial"/>
          <w:sz w:val="24"/>
          <w:szCs w:val="24"/>
        </w:rPr>
        <w:t xml:space="preserve">), Положением </w:t>
      </w:r>
      <w:r w:rsidRPr="000370CA">
        <w:rPr>
          <w:rFonts w:ascii="Arial" w:hAnsi="Arial" w:cs="Arial"/>
          <w:sz w:val="24"/>
          <w:szCs w:val="24"/>
        </w:rPr>
        <w:t>о конкурсной комиссии по организации и проведению открытого конкурса на право заключения договора на организацию ярмарки на территории городского округа Мытищи Московской области</w:t>
      </w:r>
      <w:r w:rsidR="00FA5FB7" w:rsidRPr="000370CA">
        <w:rPr>
          <w:rFonts w:ascii="Arial" w:hAnsi="Arial" w:cs="Arial"/>
          <w:sz w:val="24"/>
          <w:szCs w:val="24"/>
        </w:rPr>
        <w:t xml:space="preserve">, утвержденным постановлением администрации городского округа Мытищи Московской области от </w:t>
      </w:r>
      <w:r w:rsidR="00FB4D54" w:rsidRPr="000370CA">
        <w:rPr>
          <w:rFonts w:ascii="Arial" w:hAnsi="Arial" w:cs="Arial"/>
          <w:sz w:val="24"/>
          <w:szCs w:val="24"/>
        </w:rPr>
        <w:t>01.06.2018 № 2280</w:t>
      </w:r>
      <w:r w:rsidR="00FA5FB7" w:rsidRPr="000370CA">
        <w:rPr>
          <w:rFonts w:ascii="Arial" w:hAnsi="Arial" w:cs="Arial"/>
          <w:sz w:val="24"/>
          <w:szCs w:val="24"/>
        </w:rPr>
        <w:t xml:space="preserve"> (далее также – Положение о </w:t>
      </w:r>
      <w:r w:rsidR="00FB4D54" w:rsidRPr="000370CA">
        <w:rPr>
          <w:rFonts w:ascii="Arial" w:hAnsi="Arial" w:cs="Arial"/>
          <w:sz w:val="24"/>
          <w:szCs w:val="24"/>
        </w:rPr>
        <w:t>конкурсной комиссии</w:t>
      </w:r>
      <w:r w:rsidR="00FA5FB7" w:rsidRPr="000370CA">
        <w:rPr>
          <w:rFonts w:ascii="Arial" w:hAnsi="Arial" w:cs="Arial"/>
          <w:sz w:val="24"/>
          <w:szCs w:val="24"/>
        </w:rPr>
        <w:t>).</w:t>
      </w:r>
    </w:p>
    <w:p w14:paraId="35E9DB99" w14:textId="2984BF43" w:rsidR="000370CA" w:rsidRPr="000370CA" w:rsidRDefault="00EE279A" w:rsidP="000370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70CA">
        <w:rPr>
          <w:rFonts w:ascii="Arial" w:hAnsi="Arial" w:cs="Arial"/>
          <w:sz w:val="24"/>
          <w:szCs w:val="24"/>
        </w:rPr>
        <w:t xml:space="preserve">Количественный состав конкурсной комиссии, утвержденный </w:t>
      </w:r>
      <w:bookmarkStart w:id="0" w:name="_Hlk480295862"/>
      <w:r w:rsidRPr="000370CA">
        <w:rPr>
          <w:rFonts w:ascii="Arial" w:hAnsi="Arial" w:cs="Arial"/>
          <w:sz w:val="24"/>
          <w:szCs w:val="24"/>
        </w:rPr>
        <w:t>постановлением администрации городского округа Мытищи Московской области от</w:t>
      </w:r>
      <w:bookmarkEnd w:id="0"/>
      <w:r w:rsidR="000370CA" w:rsidRPr="000370CA">
        <w:rPr>
          <w:rFonts w:ascii="Arial" w:hAnsi="Arial" w:cs="Arial"/>
          <w:sz w:val="24"/>
          <w:szCs w:val="24"/>
        </w:rPr>
        <w:t xml:space="preserve"> 07.08.2019 №3437.</w:t>
      </w:r>
    </w:p>
    <w:p w14:paraId="06BA9D82" w14:textId="77777777" w:rsidR="00FA5FB7" w:rsidRPr="000370CA" w:rsidRDefault="00FA5FB7" w:rsidP="00FA5FB7">
      <w:pPr>
        <w:pStyle w:val="a4"/>
        <w:ind w:left="0" w:firstLine="567"/>
        <w:jc w:val="both"/>
        <w:rPr>
          <w:rFonts w:ascii="Arial" w:hAnsi="Arial" w:cs="Arial"/>
          <w:sz w:val="24"/>
          <w:szCs w:val="24"/>
        </w:rPr>
      </w:pPr>
      <w:r w:rsidRPr="000370CA">
        <w:rPr>
          <w:rFonts w:ascii="Arial" w:hAnsi="Arial" w:cs="Arial"/>
          <w:sz w:val="24"/>
          <w:szCs w:val="24"/>
        </w:rPr>
        <w:t xml:space="preserve">В настоящем заседании </w:t>
      </w:r>
      <w:r w:rsidR="007B5F7A" w:rsidRPr="000370CA">
        <w:rPr>
          <w:rFonts w:ascii="Arial" w:hAnsi="Arial" w:cs="Arial"/>
          <w:sz w:val="24"/>
          <w:szCs w:val="24"/>
        </w:rPr>
        <w:t>конкурсной</w:t>
      </w:r>
      <w:r w:rsidRPr="000370CA">
        <w:rPr>
          <w:rFonts w:ascii="Arial" w:hAnsi="Arial" w:cs="Arial"/>
          <w:sz w:val="24"/>
          <w:szCs w:val="24"/>
        </w:rPr>
        <w:t xml:space="preserve"> комиссии приняли участие:</w:t>
      </w:r>
    </w:p>
    <w:p w14:paraId="40393861" w14:textId="4AAF4407" w:rsidR="00FA5FB7" w:rsidRPr="000370CA" w:rsidRDefault="00FA5FB7" w:rsidP="00FA5FB7">
      <w:pPr>
        <w:pStyle w:val="a4"/>
        <w:ind w:left="0" w:firstLine="567"/>
        <w:jc w:val="both"/>
        <w:rPr>
          <w:rFonts w:ascii="Arial" w:hAnsi="Arial" w:cs="Arial"/>
          <w:sz w:val="24"/>
          <w:szCs w:val="24"/>
        </w:rPr>
      </w:pPr>
      <w:r w:rsidRPr="000370CA">
        <w:rPr>
          <w:rFonts w:ascii="Arial" w:hAnsi="Arial" w:cs="Arial"/>
          <w:sz w:val="24"/>
          <w:szCs w:val="24"/>
        </w:rPr>
        <w:t xml:space="preserve">- председатель комиссии </w:t>
      </w:r>
      <w:r w:rsidR="000370CA">
        <w:rPr>
          <w:rFonts w:ascii="Arial" w:hAnsi="Arial" w:cs="Arial"/>
          <w:sz w:val="24"/>
          <w:szCs w:val="24"/>
        </w:rPr>
        <w:t>–</w:t>
      </w:r>
      <w:r w:rsidR="009F71C5" w:rsidRPr="000370CA">
        <w:rPr>
          <w:rFonts w:ascii="Arial" w:hAnsi="Arial" w:cs="Arial"/>
          <w:sz w:val="24"/>
          <w:szCs w:val="24"/>
        </w:rPr>
        <w:t xml:space="preserve"> </w:t>
      </w:r>
      <w:r w:rsidR="000370CA">
        <w:rPr>
          <w:rFonts w:ascii="Arial" w:hAnsi="Arial" w:cs="Arial"/>
          <w:sz w:val="24"/>
          <w:szCs w:val="24"/>
        </w:rPr>
        <w:t xml:space="preserve">Науменков </w:t>
      </w:r>
      <w:proofErr w:type="gramStart"/>
      <w:r w:rsidR="000370CA">
        <w:rPr>
          <w:rFonts w:ascii="Arial" w:hAnsi="Arial" w:cs="Arial"/>
          <w:sz w:val="24"/>
          <w:szCs w:val="24"/>
        </w:rPr>
        <w:t>С.М</w:t>
      </w:r>
      <w:proofErr w:type="gramEnd"/>
      <w:r w:rsidR="000370CA">
        <w:rPr>
          <w:rFonts w:ascii="Arial" w:hAnsi="Arial" w:cs="Arial"/>
          <w:sz w:val="24"/>
          <w:szCs w:val="24"/>
        </w:rPr>
        <w:t>;</w:t>
      </w:r>
    </w:p>
    <w:p w14:paraId="74A6E637" w14:textId="77777777" w:rsidR="00FA5FB7" w:rsidRPr="000370CA" w:rsidRDefault="00FA5FB7" w:rsidP="00FA5FB7">
      <w:pPr>
        <w:pStyle w:val="a4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1" w:name="_Hlk480550245"/>
      <w:r w:rsidRPr="000370CA">
        <w:rPr>
          <w:rFonts w:ascii="Arial" w:hAnsi="Arial" w:cs="Arial"/>
          <w:sz w:val="24"/>
          <w:szCs w:val="24"/>
        </w:rPr>
        <w:t>- члены аукционной комиссии:</w:t>
      </w:r>
    </w:p>
    <w:p w14:paraId="00A186CB" w14:textId="77777777" w:rsidR="00FB4D54" w:rsidRPr="000370CA" w:rsidRDefault="00FB4D54" w:rsidP="00FB4D54">
      <w:pPr>
        <w:pStyle w:val="a4"/>
        <w:ind w:left="0" w:firstLine="567"/>
        <w:jc w:val="both"/>
        <w:rPr>
          <w:rFonts w:ascii="Arial" w:hAnsi="Arial" w:cs="Arial"/>
          <w:sz w:val="24"/>
          <w:szCs w:val="24"/>
        </w:rPr>
      </w:pPr>
      <w:r w:rsidRPr="000370CA">
        <w:rPr>
          <w:rFonts w:ascii="Arial" w:hAnsi="Arial" w:cs="Arial"/>
          <w:sz w:val="24"/>
          <w:szCs w:val="24"/>
        </w:rPr>
        <w:t>- Ванюков О.И.;</w:t>
      </w:r>
    </w:p>
    <w:p w14:paraId="4FBCC474" w14:textId="77777777" w:rsidR="000527B2" w:rsidRPr="000370CA" w:rsidRDefault="000527B2" w:rsidP="00FB4D54">
      <w:pPr>
        <w:pStyle w:val="a4"/>
        <w:ind w:left="0" w:firstLine="567"/>
        <w:jc w:val="both"/>
        <w:rPr>
          <w:rFonts w:ascii="Arial" w:hAnsi="Arial" w:cs="Arial"/>
          <w:sz w:val="24"/>
          <w:szCs w:val="24"/>
        </w:rPr>
      </w:pPr>
      <w:r w:rsidRPr="000370CA">
        <w:rPr>
          <w:rFonts w:ascii="Arial" w:hAnsi="Arial" w:cs="Arial"/>
          <w:sz w:val="24"/>
          <w:szCs w:val="24"/>
        </w:rPr>
        <w:t>-</w:t>
      </w:r>
      <w:r w:rsidR="00DA4CBB" w:rsidRPr="000370CA">
        <w:rPr>
          <w:rFonts w:ascii="Arial" w:hAnsi="Arial" w:cs="Arial"/>
          <w:sz w:val="24"/>
          <w:szCs w:val="24"/>
        </w:rPr>
        <w:t xml:space="preserve"> Чеботарь И.В.;</w:t>
      </w:r>
    </w:p>
    <w:p w14:paraId="28ED69E3" w14:textId="77777777" w:rsidR="00FA5FB7" w:rsidRPr="000370CA" w:rsidRDefault="00FA5FB7" w:rsidP="00FB4D54">
      <w:pPr>
        <w:pStyle w:val="a4"/>
        <w:ind w:left="0" w:firstLine="567"/>
        <w:jc w:val="both"/>
        <w:rPr>
          <w:rFonts w:ascii="Arial" w:hAnsi="Arial" w:cs="Arial"/>
          <w:sz w:val="24"/>
          <w:szCs w:val="24"/>
        </w:rPr>
      </w:pPr>
      <w:r w:rsidRPr="000370CA">
        <w:rPr>
          <w:rFonts w:ascii="Arial" w:hAnsi="Arial" w:cs="Arial"/>
          <w:sz w:val="24"/>
          <w:szCs w:val="24"/>
        </w:rPr>
        <w:t xml:space="preserve">- секретарь </w:t>
      </w:r>
      <w:r w:rsidR="00FB4D54" w:rsidRPr="000370CA">
        <w:rPr>
          <w:rFonts w:ascii="Arial" w:hAnsi="Arial" w:cs="Arial"/>
          <w:sz w:val="24"/>
          <w:szCs w:val="24"/>
        </w:rPr>
        <w:t>конкурсной</w:t>
      </w:r>
      <w:r w:rsidRPr="000370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370CA">
        <w:rPr>
          <w:rFonts w:ascii="Arial" w:hAnsi="Arial" w:cs="Arial"/>
          <w:sz w:val="24"/>
          <w:szCs w:val="24"/>
        </w:rPr>
        <w:t xml:space="preserve">комиссии </w:t>
      </w:r>
      <w:r w:rsidR="00AD33DA" w:rsidRPr="000370CA">
        <w:rPr>
          <w:rFonts w:ascii="Arial" w:hAnsi="Arial" w:cs="Arial"/>
          <w:sz w:val="24"/>
          <w:szCs w:val="24"/>
        </w:rPr>
        <w:t xml:space="preserve"> -</w:t>
      </w:r>
      <w:proofErr w:type="gramEnd"/>
      <w:r w:rsidR="00AD33DA" w:rsidRPr="000370CA">
        <w:rPr>
          <w:rFonts w:ascii="Arial" w:hAnsi="Arial" w:cs="Arial"/>
          <w:sz w:val="24"/>
          <w:szCs w:val="24"/>
        </w:rPr>
        <w:t xml:space="preserve"> </w:t>
      </w:r>
      <w:r w:rsidR="00080972" w:rsidRPr="000370CA">
        <w:rPr>
          <w:rFonts w:ascii="Arial" w:hAnsi="Arial" w:cs="Arial"/>
          <w:sz w:val="24"/>
          <w:szCs w:val="24"/>
        </w:rPr>
        <w:t>Зубкова Е.А.</w:t>
      </w:r>
      <w:bookmarkEnd w:id="1"/>
    </w:p>
    <w:p w14:paraId="3703EA34" w14:textId="77777777" w:rsidR="00D27DE8" w:rsidRPr="000370CA" w:rsidRDefault="00D27DE8" w:rsidP="00FB4D54">
      <w:pPr>
        <w:pStyle w:val="a4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2C3CA455" w14:textId="1115A942" w:rsidR="00FB4D54" w:rsidRDefault="00D27DE8" w:rsidP="00FB4D54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 w:rsidRPr="000370CA">
        <w:rPr>
          <w:rFonts w:ascii="Arial" w:hAnsi="Arial" w:cs="Arial"/>
          <w:sz w:val="24"/>
          <w:szCs w:val="24"/>
        </w:rPr>
        <w:t>Конкурсная к</w:t>
      </w:r>
      <w:r w:rsidR="00FB4D54" w:rsidRPr="000370CA">
        <w:rPr>
          <w:rFonts w:ascii="Arial" w:hAnsi="Arial" w:cs="Arial"/>
          <w:sz w:val="24"/>
          <w:szCs w:val="24"/>
        </w:rPr>
        <w:t xml:space="preserve">омиссия правомочна осуществлять свои функции в соответствии с частью </w:t>
      </w:r>
      <w:r w:rsidR="00080972" w:rsidRPr="000370CA">
        <w:rPr>
          <w:rFonts w:ascii="Arial" w:hAnsi="Arial" w:cs="Arial"/>
          <w:sz w:val="24"/>
          <w:szCs w:val="24"/>
        </w:rPr>
        <w:t>5</w:t>
      </w:r>
      <w:r w:rsidR="00FB4D54" w:rsidRPr="000370CA">
        <w:rPr>
          <w:rFonts w:ascii="Arial" w:hAnsi="Arial" w:cs="Arial"/>
          <w:sz w:val="24"/>
          <w:szCs w:val="24"/>
        </w:rPr>
        <w:t xml:space="preserve"> </w:t>
      </w:r>
      <w:r w:rsidRPr="000370CA">
        <w:rPr>
          <w:rFonts w:ascii="Arial" w:hAnsi="Arial" w:cs="Arial"/>
          <w:sz w:val="24"/>
          <w:szCs w:val="24"/>
        </w:rPr>
        <w:t>Положения о конкурсной комиссии</w:t>
      </w:r>
      <w:r w:rsidR="00FB4D54" w:rsidRPr="000370CA">
        <w:rPr>
          <w:rFonts w:ascii="Arial" w:hAnsi="Arial" w:cs="Arial"/>
          <w:sz w:val="24"/>
          <w:szCs w:val="24"/>
        </w:rPr>
        <w:t>, кворум имеется.</w:t>
      </w:r>
    </w:p>
    <w:p w14:paraId="070AFE8E" w14:textId="77777777" w:rsidR="006F24AF" w:rsidRDefault="006F24AF" w:rsidP="00FB4D54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</w:p>
    <w:p w14:paraId="1C434833" w14:textId="531CAFF9" w:rsidR="00FA5FB7" w:rsidRDefault="00FA5FB7" w:rsidP="00D15080">
      <w:pPr>
        <w:pStyle w:val="a7"/>
        <w:numPr>
          <w:ilvl w:val="0"/>
          <w:numId w:val="1"/>
        </w:num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370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Повестка дня</w:t>
      </w:r>
    </w:p>
    <w:p w14:paraId="0E97D115" w14:textId="77777777" w:rsidR="00E01AAF" w:rsidRPr="000370CA" w:rsidRDefault="00E01AAF" w:rsidP="00E01AAF">
      <w:pPr>
        <w:pStyle w:val="a7"/>
        <w:spacing w:after="0" w:line="240" w:lineRule="auto"/>
        <w:ind w:left="1068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_GoBack"/>
      <w:bookmarkEnd w:id="2"/>
    </w:p>
    <w:p w14:paraId="0D18F257" w14:textId="77777777" w:rsidR="006F24AF" w:rsidRDefault="000370CA" w:rsidP="006F24AF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Повесткой дня является признанием открытого конкурса № 5 </w:t>
      </w:r>
      <w:r w:rsidRPr="000370CA">
        <w:rPr>
          <w:rFonts w:ascii="Arial" w:hAnsi="Arial" w:cs="Arial"/>
          <w:sz w:val="24"/>
          <w:szCs w:val="24"/>
        </w:rPr>
        <w:t>на право заключения договора на организацию ярмарки на территории городского округа Мытищи Московской области</w:t>
      </w:r>
      <w:r w:rsidRPr="00037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несостоявшимся.</w:t>
      </w:r>
    </w:p>
    <w:p w14:paraId="5CFEB1B6" w14:textId="3FF3F55E" w:rsidR="000E3766" w:rsidRDefault="00EC3162" w:rsidP="00E01AAF">
      <w:pPr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</w:t>
      </w:r>
      <w:r w:rsidR="000E3766" w:rsidRPr="000370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 комиссии</w:t>
      </w:r>
    </w:p>
    <w:p w14:paraId="0BCF35AE" w14:textId="7D074570" w:rsidR="003A5BDF" w:rsidRDefault="003A5BDF" w:rsidP="003A5BD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окончании срока подачи заявок на участие в открытом конкурсе на право заключения договора на организацию ярмарки на территории </w:t>
      </w:r>
      <w:r w:rsidR="00EC3162" w:rsidRPr="000370CA">
        <w:rPr>
          <w:rFonts w:ascii="Arial" w:hAnsi="Arial" w:cs="Arial"/>
          <w:sz w:val="24"/>
          <w:szCs w:val="24"/>
        </w:rPr>
        <w:t xml:space="preserve">городского округа </w:t>
      </w:r>
      <w:r>
        <w:rPr>
          <w:rFonts w:ascii="Arial" w:hAnsi="Arial" w:cs="Arial"/>
          <w:sz w:val="24"/>
          <w:szCs w:val="24"/>
        </w:rPr>
        <w:lastRenderedPageBreak/>
        <w:t>Мытищи, по адресу:</w:t>
      </w:r>
      <w:r w:rsidRPr="003A5BDF">
        <w:rPr>
          <w:rFonts w:ascii="Arial" w:eastAsia="Times New Roman" w:hAnsi="Arial" w:cs="Arial"/>
        </w:rPr>
        <w:t xml:space="preserve"> </w:t>
      </w:r>
      <w:r w:rsidRPr="003A5BDF">
        <w:rPr>
          <w:rFonts w:ascii="Arial" w:eastAsia="Times New Roman" w:hAnsi="Arial" w:cs="Arial"/>
          <w:sz w:val="24"/>
          <w:szCs w:val="24"/>
        </w:rPr>
        <w:t xml:space="preserve">Московская область, </w:t>
      </w:r>
      <w:r w:rsidR="00EC3162" w:rsidRPr="000370CA">
        <w:rPr>
          <w:rFonts w:ascii="Arial" w:hAnsi="Arial" w:cs="Arial"/>
          <w:sz w:val="24"/>
          <w:szCs w:val="24"/>
        </w:rPr>
        <w:t>городско</w:t>
      </w:r>
      <w:r w:rsidR="00EC3162">
        <w:rPr>
          <w:rFonts w:ascii="Arial" w:hAnsi="Arial" w:cs="Arial"/>
          <w:sz w:val="24"/>
          <w:szCs w:val="24"/>
        </w:rPr>
        <w:t>й</w:t>
      </w:r>
      <w:r w:rsidR="00EC3162" w:rsidRPr="000370CA">
        <w:rPr>
          <w:rFonts w:ascii="Arial" w:hAnsi="Arial" w:cs="Arial"/>
          <w:sz w:val="24"/>
          <w:szCs w:val="24"/>
        </w:rPr>
        <w:t xml:space="preserve"> округ </w:t>
      </w:r>
      <w:r w:rsidRPr="003A5BDF">
        <w:rPr>
          <w:rFonts w:ascii="Arial" w:eastAsia="Times New Roman" w:hAnsi="Arial" w:cs="Arial"/>
          <w:sz w:val="24"/>
          <w:szCs w:val="24"/>
        </w:rPr>
        <w:t>Мытищи, село Марфино, ул. Ильинская, с. 28</w:t>
      </w:r>
      <w:r>
        <w:rPr>
          <w:rFonts w:ascii="Arial" w:eastAsia="Times New Roman" w:hAnsi="Arial" w:cs="Arial"/>
          <w:sz w:val="24"/>
          <w:szCs w:val="24"/>
        </w:rPr>
        <w:t>, не подано ни одной заявки.</w:t>
      </w:r>
    </w:p>
    <w:p w14:paraId="23911BCD" w14:textId="0D025E6F" w:rsidR="000370CA" w:rsidRPr="003A5BDF" w:rsidRDefault="003A5BDF" w:rsidP="003A5BD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0370CA" w:rsidRPr="000370CA">
        <w:rPr>
          <w:rFonts w:ascii="Arial" w:hAnsi="Arial" w:cs="Arial"/>
          <w:sz w:val="24"/>
          <w:szCs w:val="24"/>
        </w:rPr>
        <w:t xml:space="preserve"> п. 8.12 Положения о проведении открытого конкурса, конкурс признается несостоявшимся.</w:t>
      </w:r>
    </w:p>
    <w:p w14:paraId="10E43B2D" w14:textId="77777777" w:rsidR="000370CA" w:rsidRPr="000370CA" w:rsidRDefault="000370CA" w:rsidP="000370C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BF70C3" w14:textId="5AB3B08A" w:rsidR="000E3766" w:rsidRPr="000370CA" w:rsidRDefault="00EC3162" w:rsidP="00EC3162">
      <w:pPr>
        <w:pStyle w:val="a7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" w:name="_Hlk519085527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 </w:t>
      </w:r>
      <w:r w:rsidR="000E3766" w:rsidRPr="000370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Публикация и хранение протокола</w:t>
      </w:r>
    </w:p>
    <w:p w14:paraId="6D55AD66" w14:textId="77777777" w:rsidR="000E3766" w:rsidRPr="000370CA" w:rsidRDefault="000E3766" w:rsidP="000E37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7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протокол подлежит размещению не позднее рабочего дня, следующего за датой подписания этого протокола на официальном сайте</w:t>
      </w:r>
      <w:r w:rsidR="00D549F6" w:rsidRPr="00037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037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сайте ЕПТ МО, </w:t>
      </w:r>
      <w:r w:rsidR="00D549F6" w:rsidRPr="00037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сайт </w:t>
      </w:r>
      <w:r w:rsidRPr="00037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www.torgi.gov.ru.</w:t>
      </w:r>
    </w:p>
    <w:bookmarkEnd w:id="3"/>
    <w:p w14:paraId="0AEA039D" w14:textId="77777777" w:rsidR="000E3766" w:rsidRPr="000370CA" w:rsidRDefault="000E3766" w:rsidP="000E37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tblInd w:w="-567" w:type="dxa"/>
        <w:tblLook w:val="04A0" w:firstRow="1" w:lastRow="0" w:firstColumn="1" w:lastColumn="0" w:noHBand="0" w:noVBand="1"/>
      </w:tblPr>
      <w:tblGrid>
        <w:gridCol w:w="4815"/>
        <w:gridCol w:w="2698"/>
        <w:gridCol w:w="2234"/>
      </w:tblGrid>
      <w:tr w:rsidR="00072134" w:rsidRPr="000370CA" w14:paraId="46235F24" w14:textId="77777777" w:rsidTr="006F1E08">
        <w:trPr>
          <w:trHeight w:val="405"/>
        </w:trPr>
        <w:tc>
          <w:tcPr>
            <w:tcW w:w="4815" w:type="dxa"/>
            <w:shd w:val="clear" w:color="auto" w:fill="auto"/>
            <w:vAlign w:val="bottom"/>
          </w:tcPr>
          <w:p w14:paraId="4E9964B1" w14:textId="77777777" w:rsidR="00072134" w:rsidRPr="000370CA" w:rsidRDefault="00072134" w:rsidP="004B2A2C">
            <w:pPr>
              <w:pStyle w:val="a4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bookmarkStart w:id="4" w:name="_Hlk519085594"/>
            <w:r w:rsidRPr="000370CA">
              <w:rPr>
                <w:rFonts w:ascii="Arial" w:hAnsi="Arial" w:cs="Arial"/>
                <w:sz w:val="24"/>
                <w:szCs w:val="24"/>
              </w:rPr>
              <w:t>Председатель конкурсной комиссии</w:t>
            </w:r>
          </w:p>
        </w:tc>
        <w:tc>
          <w:tcPr>
            <w:tcW w:w="2698" w:type="dxa"/>
            <w:shd w:val="clear" w:color="auto" w:fill="auto"/>
            <w:vAlign w:val="bottom"/>
          </w:tcPr>
          <w:p w14:paraId="6DB8BF27" w14:textId="77777777" w:rsidR="00072134" w:rsidRPr="000370CA" w:rsidRDefault="00072134" w:rsidP="00D72885">
            <w:pPr>
              <w:pStyle w:val="a4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370CA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2234" w:type="dxa"/>
            <w:shd w:val="clear" w:color="auto" w:fill="auto"/>
            <w:vAlign w:val="bottom"/>
          </w:tcPr>
          <w:p w14:paraId="638A27BD" w14:textId="3CFC7CFE" w:rsidR="00072134" w:rsidRPr="000370CA" w:rsidRDefault="000370CA" w:rsidP="00D728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70CA">
              <w:rPr>
                <w:rFonts w:ascii="Arial" w:hAnsi="Arial" w:cs="Arial"/>
                <w:sz w:val="24"/>
                <w:szCs w:val="24"/>
              </w:rPr>
              <w:t>Науменков С.М.</w:t>
            </w:r>
          </w:p>
        </w:tc>
      </w:tr>
      <w:tr w:rsidR="00072134" w:rsidRPr="000370CA" w14:paraId="3C232380" w14:textId="77777777" w:rsidTr="006F1E08">
        <w:trPr>
          <w:trHeight w:val="405"/>
        </w:trPr>
        <w:tc>
          <w:tcPr>
            <w:tcW w:w="4815" w:type="dxa"/>
            <w:shd w:val="clear" w:color="auto" w:fill="auto"/>
            <w:vAlign w:val="bottom"/>
          </w:tcPr>
          <w:p w14:paraId="5605CDFB" w14:textId="77777777" w:rsidR="00072134" w:rsidRPr="000370CA" w:rsidRDefault="00072134" w:rsidP="004B2A2C">
            <w:pPr>
              <w:pStyle w:val="a4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37BBF139" w14:textId="77777777" w:rsidR="00072134" w:rsidRPr="000370CA" w:rsidRDefault="00072134" w:rsidP="004B2A2C">
            <w:pPr>
              <w:pStyle w:val="a4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4021E5C8" w14:textId="17D73CC8" w:rsidR="00072134" w:rsidRPr="000370CA" w:rsidRDefault="000370CA" w:rsidP="004B2A2C">
            <w:pPr>
              <w:pStyle w:val="a4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2698" w:type="dxa"/>
            <w:shd w:val="clear" w:color="auto" w:fill="auto"/>
            <w:vAlign w:val="bottom"/>
          </w:tcPr>
          <w:p w14:paraId="6F790DD5" w14:textId="3607D81F" w:rsidR="00072134" w:rsidRPr="000370CA" w:rsidRDefault="00072134" w:rsidP="00D72885">
            <w:pPr>
              <w:pStyle w:val="a4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  <w:vAlign w:val="bottom"/>
          </w:tcPr>
          <w:p w14:paraId="12149EF7" w14:textId="37439069" w:rsidR="00072134" w:rsidRPr="000370CA" w:rsidRDefault="00072134" w:rsidP="00D728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134" w:rsidRPr="000370CA" w14:paraId="5E53FF65" w14:textId="77777777" w:rsidTr="006F1E08">
        <w:trPr>
          <w:trHeight w:val="405"/>
        </w:trPr>
        <w:tc>
          <w:tcPr>
            <w:tcW w:w="4815" w:type="dxa"/>
            <w:shd w:val="clear" w:color="auto" w:fill="auto"/>
            <w:vAlign w:val="bottom"/>
          </w:tcPr>
          <w:p w14:paraId="156786AC" w14:textId="00DA040A" w:rsidR="00072134" w:rsidRPr="000370CA" w:rsidRDefault="00072134" w:rsidP="004B2A2C">
            <w:pPr>
              <w:pStyle w:val="a4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  <w:vAlign w:val="bottom"/>
          </w:tcPr>
          <w:p w14:paraId="3FA624F7" w14:textId="4CF57D70" w:rsidR="00072134" w:rsidRPr="000370CA" w:rsidRDefault="00072134" w:rsidP="00D72885">
            <w:pPr>
              <w:pStyle w:val="a4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  <w:vAlign w:val="bottom"/>
          </w:tcPr>
          <w:p w14:paraId="63E4DF36" w14:textId="39D21ED4" w:rsidR="00072134" w:rsidRPr="000370CA" w:rsidRDefault="00072134" w:rsidP="00D728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BEA" w:rsidRPr="000370CA" w14:paraId="63D06227" w14:textId="77777777" w:rsidTr="006F1E08">
        <w:trPr>
          <w:trHeight w:val="405"/>
        </w:trPr>
        <w:tc>
          <w:tcPr>
            <w:tcW w:w="4815" w:type="dxa"/>
            <w:shd w:val="clear" w:color="auto" w:fill="auto"/>
            <w:vAlign w:val="bottom"/>
          </w:tcPr>
          <w:p w14:paraId="1EC1277E" w14:textId="77777777" w:rsidR="00000BEA" w:rsidRPr="000370CA" w:rsidRDefault="00000BEA" w:rsidP="00000BEA">
            <w:pPr>
              <w:pStyle w:val="a4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370CA">
              <w:rPr>
                <w:rFonts w:ascii="Arial" w:hAnsi="Arial" w:cs="Arial"/>
                <w:sz w:val="24"/>
                <w:szCs w:val="24"/>
              </w:rPr>
              <w:t>Член конкурсной комиссии</w:t>
            </w:r>
          </w:p>
        </w:tc>
        <w:tc>
          <w:tcPr>
            <w:tcW w:w="2698" w:type="dxa"/>
            <w:shd w:val="clear" w:color="auto" w:fill="auto"/>
            <w:vAlign w:val="bottom"/>
          </w:tcPr>
          <w:p w14:paraId="7314C93D" w14:textId="77777777" w:rsidR="00000BEA" w:rsidRPr="000370CA" w:rsidRDefault="00000BEA" w:rsidP="00000BEA">
            <w:pPr>
              <w:pStyle w:val="a4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370CA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2234" w:type="dxa"/>
            <w:shd w:val="clear" w:color="auto" w:fill="auto"/>
            <w:vAlign w:val="bottom"/>
          </w:tcPr>
          <w:p w14:paraId="7F791966" w14:textId="77777777" w:rsidR="00000BEA" w:rsidRPr="000370CA" w:rsidRDefault="00000BEA" w:rsidP="00000B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70CA">
              <w:rPr>
                <w:rFonts w:ascii="Arial" w:hAnsi="Arial" w:cs="Arial"/>
                <w:sz w:val="24"/>
                <w:szCs w:val="24"/>
              </w:rPr>
              <w:t>Чеботарь И.В.</w:t>
            </w:r>
          </w:p>
        </w:tc>
      </w:tr>
      <w:tr w:rsidR="00000BEA" w:rsidRPr="000370CA" w14:paraId="10A927A2" w14:textId="77777777" w:rsidTr="006F1E08">
        <w:trPr>
          <w:trHeight w:val="405"/>
        </w:trPr>
        <w:tc>
          <w:tcPr>
            <w:tcW w:w="4815" w:type="dxa"/>
            <w:shd w:val="clear" w:color="auto" w:fill="auto"/>
            <w:vAlign w:val="bottom"/>
          </w:tcPr>
          <w:p w14:paraId="750F5752" w14:textId="3DE6A46D" w:rsidR="00000BEA" w:rsidRPr="000370CA" w:rsidRDefault="00000BEA" w:rsidP="00000BEA">
            <w:pPr>
              <w:pStyle w:val="a4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  <w:vAlign w:val="bottom"/>
          </w:tcPr>
          <w:p w14:paraId="6895DFF8" w14:textId="24C1E7CF" w:rsidR="00000BEA" w:rsidRPr="000370CA" w:rsidRDefault="00000BEA" w:rsidP="00000BEA">
            <w:pPr>
              <w:pStyle w:val="a4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  <w:vAlign w:val="bottom"/>
          </w:tcPr>
          <w:p w14:paraId="58BE1E9C" w14:textId="46D998A6" w:rsidR="00000BEA" w:rsidRPr="000370CA" w:rsidRDefault="00000BEA" w:rsidP="00000B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BEA" w:rsidRPr="000370CA" w14:paraId="2B89B374" w14:textId="77777777" w:rsidTr="006F1E08">
        <w:trPr>
          <w:trHeight w:val="405"/>
        </w:trPr>
        <w:tc>
          <w:tcPr>
            <w:tcW w:w="4815" w:type="dxa"/>
            <w:shd w:val="clear" w:color="auto" w:fill="auto"/>
            <w:vAlign w:val="bottom"/>
          </w:tcPr>
          <w:p w14:paraId="446226FA" w14:textId="77777777" w:rsidR="00000BEA" w:rsidRPr="000370CA" w:rsidRDefault="00000BEA" w:rsidP="00000BEA">
            <w:pPr>
              <w:pStyle w:val="a4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742BF96B" w14:textId="77777777" w:rsidR="00000BEA" w:rsidRPr="000370CA" w:rsidRDefault="00000BEA" w:rsidP="00000BEA">
            <w:pPr>
              <w:pStyle w:val="a4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370CA">
              <w:rPr>
                <w:rFonts w:ascii="Arial" w:hAnsi="Arial" w:cs="Arial"/>
                <w:sz w:val="24"/>
                <w:szCs w:val="24"/>
              </w:rPr>
              <w:t>Член конкурсной комиссии</w:t>
            </w:r>
          </w:p>
        </w:tc>
        <w:tc>
          <w:tcPr>
            <w:tcW w:w="2698" w:type="dxa"/>
            <w:shd w:val="clear" w:color="auto" w:fill="auto"/>
            <w:vAlign w:val="bottom"/>
          </w:tcPr>
          <w:p w14:paraId="560C7AB3" w14:textId="77777777" w:rsidR="00000BEA" w:rsidRPr="000370CA" w:rsidRDefault="00000BEA" w:rsidP="00000BEA">
            <w:pPr>
              <w:pStyle w:val="a4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370CA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2234" w:type="dxa"/>
            <w:shd w:val="clear" w:color="auto" w:fill="auto"/>
            <w:vAlign w:val="bottom"/>
          </w:tcPr>
          <w:p w14:paraId="37CC168B" w14:textId="77777777" w:rsidR="00000BEA" w:rsidRPr="000370CA" w:rsidRDefault="00000BEA" w:rsidP="00000B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70CA">
              <w:rPr>
                <w:rFonts w:ascii="Arial" w:hAnsi="Arial" w:cs="Arial"/>
                <w:sz w:val="24"/>
                <w:szCs w:val="24"/>
              </w:rPr>
              <w:t>Ванюков О.И.</w:t>
            </w:r>
          </w:p>
        </w:tc>
      </w:tr>
      <w:tr w:rsidR="00000BEA" w:rsidRPr="000370CA" w14:paraId="05AC0B52" w14:textId="77777777" w:rsidTr="006F1E08">
        <w:trPr>
          <w:trHeight w:val="405"/>
        </w:trPr>
        <w:tc>
          <w:tcPr>
            <w:tcW w:w="4815" w:type="dxa"/>
            <w:shd w:val="clear" w:color="auto" w:fill="auto"/>
            <w:vAlign w:val="bottom"/>
          </w:tcPr>
          <w:p w14:paraId="5CB644A0" w14:textId="77777777" w:rsidR="00000BEA" w:rsidRPr="000370CA" w:rsidRDefault="00000BEA" w:rsidP="00000BEA">
            <w:pPr>
              <w:pStyle w:val="a4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5773A602" w14:textId="77777777" w:rsidR="00000BEA" w:rsidRPr="000370CA" w:rsidRDefault="00000BEA" w:rsidP="00000BEA">
            <w:pPr>
              <w:pStyle w:val="a4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0AB48C8C" w14:textId="77777777" w:rsidR="00000BEA" w:rsidRPr="000370CA" w:rsidRDefault="00000BEA" w:rsidP="00000BEA">
            <w:pPr>
              <w:pStyle w:val="a4"/>
              <w:ind w:lef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370CA">
              <w:rPr>
                <w:rFonts w:ascii="Arial" w:hAnsi="Arial" w:cs="Arial"/>
                <w:sz w:val="24"/>
                <w:szCs w:val="24"/>
              </w:rPr>
              <w:t>Секретарь конкурсной комиссии</w:t>
            </w:r>
          </w:p>
        </w:tc>
        <w:tc>
          <w:tcPr>
            <w:tcW w:w="2698" w:type="dxa"/>
            <w:shd w:val="clear" w:color="auto" w:fill="auto"/>
            <w:vAlign w:val="bottom"/>
          </w:tcPr>
          <w:p w14:paraId="4B8086F7" w14:textId="77777777" w:rsidR="00000BEA" w:rsidRPr="000370CA" w:rsidRDefault="00000BEA" w:rsidP="00000BEA">
            <w:pPr>
              <w:pStyle w:val="a4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370CA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2234" w:type="dxa"/>
            <w:shd w:val="clear" w:color="auto" w:fill="auto"/>
            <w:vAlign w:val="bottom"/>
          </w:tcPr>
          <w:p w14:paraId="1CC67CBC" w14:textId="77777777" w:rsidR="00000BEA" w:rsidRPr="000370CA" w:rsidRDefault="00000BEA" w:rsidP="00000B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370CA">
              <w:rPr>
                <w:rFonts w:ascii="Arial" w:hAnsi="Arial" w:cs="Arial"/>
                <w:sz w:val="24"/>
                <w:szCs w:val="24"/>
              </w:rPr>
              <w:t>Зубкова Е.А.</w:t>
            </w:r>
          </w:p>
        </w:tc>
      </w:tr>
      <w:bookmarkEnd w:id="4"/>
    </w:tbl>
    <w:p w14:paraId="343B0628" w14:textId="77777777" w:rsidR="00072134" w:rsidRPr="000370CA" w:rsidRDefault="00072134" w:rsidP="00072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72134" w:rsidRPr="000370CA" w:rsidSect="00600086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9270B" w14:textId="77777777" w:rsidR="00980ED0" w:rsidRDefault="00980ED0" w:rsidP="00D72885">
      <w:pPr>
        <w:spacing w:after="0" w:line="240" w:lineRule="auto"/>
      </w:pPr>
      <w:r>
        <w:separator/>
      </w:r>
    </w:p>
  </w:endnote>
  <w:endnote w:type="continuationSeparator" w:id="0">
    <w:p w14:paraId="59A74C36" w14:textId="77777777" w:rsidR="00980ED0" w:rsidRDefault="00980ED0" w:rsidP="00D7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208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8DF109" w14:textId="77777777" w:rsidR="00D128CD" w:rsidRPr="003837C6" w:rsidRDefault="00D128CD">
        <w:pPr>
          <w:pStyle w:val="aa"/>
          <w:jc w:val="right"/>
          <w:rPr>
            <w:rFonts w:ascii="Times New Roman" w:hAnsi="Times New Roman" w:cs="Times New Roman"/>
          </w:rPr>
        </w:pPr>
        <w:r w:rsidRPr="003837C6">
          <w:rPr>
            <w:rFonts w:ascii="Times New Roman" w:hAnsi="Times New Roman" w:cs="Times New Roman"/>
          </w:rPr>
          <w:fldChar w:fldCharType="begin"/>
        </w:r>
        <w:r w:rsidRPr="003837C6">
          <w:rPr>
            <w:rFonts w:ascii="Times New Roman" w:hAnsi="Times New Roman" w:cs="Times New Roman"/>
          </w:rPr>
          <w:instrText>PAGE   \* MERGEFORMAT</w:instrText>
        </w:r>
        <w:r w:rsidRPr="003837C6">
          <w:rPr>
            <w:rFonts w:ascii="Times New Roman" w:hAnsi="Times New Roman" w:cs="Times New Roman"/>
          </w:rPr>
          <w:fldChar w:fldCharType="separate"/>
        </w:r>
        <w:r w:rsidRPr="003837C6">
          <w:rPr>
            <w:rFonts w:ascii="Times New Roman" w:hAnsi="Times New Roman" w:cs="Times New Roman"/>
          </w:rPr>
          <w:t>2</w:t>
        </w:r>
        <w:r w:rsidRPr="003837C6">
          <w:rPr>
            <w:rFonts w:ascii="Times New Roman" w:hAnsi="Times New Roman" w:cs="Times New Roman"/>
          </w:rPr>
          <w:fldChar w:fldCharType="end"/>
        </w:r>
      </w:p>
    </w:sdtContent>
  </w:sdt>
  <w:p w14:paraId="6E64E246" w14:textId="77777777" w:rsidR="00D128CD" w:rsidRDefault="00D128C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2131246"/>
      <w:docPartObj>
        <w:docPartGallery w:val="Page Numbers (Bottom of Page)"/>
        <w:docPartUnique/>
      </w:docPartObj>
    </w:sdtPr>
    <w:sdtEndPr/>
    <w:sdtContent>
      <w:p w14:paraId="3314AD27" w14:textId="77777777" w:rsidR="00AD33DA" w:rsidRDefault="00AD33D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43785A" w14:textId="77777777" w:rsidR="00AD33DA" w:rsidRDefault="00AD33D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E8072" w14:textId="77777777" w:rsidR="00980ED0" w:rsidRDefault="00980ED0" w:rsidP="00D72885">
      <w:pPr>
        <w:spacing w:after="0" w:line="240" w:lineRule="auto"/>
      </w:pPr>
      <w:r>
        <w:separator/>
      </w:r>
    </w:p>
  </w:footnote>
  <w:footnote w:type="continuationSeparator" w:id="0">
    <w:p w14:paraId="2653D4E5" w14:textId="77777777" w:rsidR="00980ED0" w:rsidRDefault="00980ED0" w:rsidP="00D72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6653A"/>
    <w:multiLevelType w:val="hybridMultilevel"/>
    <w:tmpl w:val="D7740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67D84"/>
    <w:multiLevelType w:val="hybridMultilevel"/>
    <w:tmpl w:val="D77405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B7"/>
    <w:rsid w:val="00000BEA"/>
    <w:rsid w:val="000045F0"/>
    <w:rsid w:val="000257DE"/>
    <w:rsid w:val="000321F6"/>
    <w:rsid w:val="000370CA"/>
    <w:rsid w:val="000527B2"/>
    <w:rsid w:val="00072134"/>
    <w:rsid w:val="00080972"/>
    <w:rsid w:val="000A71AE"/>
    <w:rsid w:val="000C0A97"/>
    <w:rsid w:val="000E3766"/>
    <w:rsid w:val="000E4F6E"/>
    <w:rsid w:val="001107CE"/>
    <w:rsid w:val="0014399F"/>
    <w:rsid w:val="00171C42"/>
    <w:rsid w:val="001C3DC3"/>
    <w:rsid w:val="001E3640"/>
    <w:rsid w:val="001E4D18"/>
    <w:rsid w:val="001F3F32"/>
    <w:rsid w:val="00204B90"/>
    <w:rsid w:val="002431DF"/>
    <w:rsid w:val="002603B6"/>
    <w:rsid w:val="002909B3"/>
    <w:rsid w:val="00312BD2"/>
    <w:rsid w:val="0032068C"/>
    <w:rsid w:val="00374C88"/>
    <w:rsid w:val="00382600"/>
    <w:rsid w:val="003837C6"/>
    <w:rsid w:val="003940F1"/>
    <w:rsid w:val="003A5BDF"/>
    <w:rsid w:val="003D724D"/>
    <w:rsid w:val="0043007C"/>
    <w:rsid w:val="004B21FF"/>
    <w:rsid w:val="004B2A2C"/>
    <w:rsid w:val="004B67E8"/>
    <w:rsid w:val="004F743F"/>
    <w:rsid w:val="00545E23"/>
    <w:rsid w:val="00547035"/>
    <w:rsid w:val="0057045C"/>
    <w:rsid w:val="00576BDC"/>
    <w:rsid w:val="0059419D"/>
    <w:rsid w:val="005A795F"/>
    <w:rsid w:val="005B07AE"/>
    <w:rsid w:val="005B39FE"/>
    <w:rsid w:val="005C1D39"/>
    <w:rsid w:val="00600086"/>
    <w:rsid w:val="0069767D"/>
    <w:rsid w:val="006D37C5"/>
    <w:rsid w:val="006F1E08"/>
    <w:rsid w:val="006F24AF"/>
    <w:rsid w:val="00732BB5"/>
    <w:rsid w:val="00734E6A"/>
    <w:rsid w:val="00762F31"/>
    <w:rsid w:val="0078647A"/>
    <w:rsid w:val="007A3779"/>
    <w:rsid w:val="007B11D8"/>
    <w:rsid w:val="007B5F7A"/>
    <w:rsid w:val="008222AB"/>
    <w:rsid w:val="00855D4F"/>
    <w:rsid w:val="008828EB"/>
    <w:rsid w:val="008F5E0C"/>
    <w:rsid w:val="008F5F32"/>
    <w:rsid w:val="00901A75"/>
    <w:rsid w:val="00980ED0"/>
    <w:rsid w:val="0099473D"/>
    <w:rsid w:val="009B333C"/>
    <w:rsid w:val="009B3B00"/>
    <w:rsid w:val="009F71C5"/>
    <w:rsid w:val="00A26802"/>
    <w:rsid w:val="00A311AF"/>
    <w:rsid w:val="00A95005"/>
    <w:rsid w:val="00AB2DE1"/>
    <w:rsid w:val="00AD33DA"/>
    <w:rsid w:val="00AF758F"/>
    <w:rsid w:val="00B148C1"/>
    <w:rsid w:val="00B64400"/>
    <w:rsid w:val="00B94390"/>
    <w:rsid w:val="00BB1EBE"/>
    <w:rsid w:val="00BE79B4"/>
    <w:rsid w:val="00BF6A37"/>
    <w:rsid w:val="00C17BE0"/>
    <w:rsid w:val="00C70845"/>
    <w:rsid w:val="00C769D3"/>
    <w:rsid w:val="00C864C5"/>
    <w:rsid w:val="00C92728"/>
    <w:rsid w:val="00C92AB4"/>
    <w:rsid w:val="00CD4A9F"/>
    <w:rsid w:val="00CF7DA1"/>
    <w:rsid w:val="00D128CD"/>
    <w:rsid w:val="00D15080"/>
    <w:rsid w:val="00D17332"/>
    <w:rsid w:val="00D27DE8"/>
    <w:rsid w:val="00D461CB"/>
    <w:rsid w:val="00D549F6"/>
    <w:rsid w:val="00D56181"/>
    <w:rsid w:val="00D64055"/>
    <w:rsid w:val="00D72885"/>
    <w:rsid w:val="00D84626"/>
    <w:rsid w:val="00DA4CBB"/>
    <w:rsid w:val="00DB0246"/>
    <w:rsid w:val="00DB2F0A"/>
    <w:rsid w:val="00DD540D"/>
    <w:rsid w:val="00E01AAF"/>
    <w:rsid w:val="00E02FE6"/>
    <w:rsid w:val="00E042CC"/>
    <w:rsid w:val="00E0440F"/>
    <w:rsid w:val="00E11595"/>
    <w:rsid w:val="00E15A53"/>
    <w:rsid w:val="00E31EC4"/>
    <w:rsid w:val="00E63380"/>
    <w:rsid w:val="00E9774E"/>
    <w:rsid w:val="00EB0E21"/>
    <w:rsid w:val="00EB3B18"/>
    <w:rsid w:val="00EC3162"/>
    <w:rsid w:val="00EC6BAC"/>
    <w:rsid w:val="00EE279A"/>
    <w:rsid w:val="00F15D77"/>
    <w:rsid w:val="00F54859"/>
    <w:rsid w:val="00F75988"/>
    <w:rsid w:val="00F82CA4"/>
    <w:rsid w:val="00F8788E"/>
    <w:rsid w:val="00F91878"/>
    <w:rsid w:val="00FA0C9C"/>
    <w:rsid w:val="00FA5FB7"/>
    <w:rsid w:val="00FB0997"/>
    <w:rsid w:val="00FB29A8"/>
    <w:rsid w:val="00FB4D54"/>
    <w:rsid w:val="00FC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1E73"/>
  <w15:chartTrackingRefBased/>
  <w15:docId w15:val="{4ACE7E19-01B3-4C11-910C-52E1BB1D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5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5F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Заголовок1"/>
    <w:basedOn w:val="a"/>
    <w:rsid w:val="00FA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FA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A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FA5FB7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A5F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FB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50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7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885"/>
  </w:style>
  <w:style w:type="paragraph" w:styleId="aa">
    <w:name w:val="footer"/>
    <w:basedOn w:val="a"/>
    <w:link w:val="ab"/>
    <w:uiPriority w:val="99"/>
    <w:unhideWhenUsed/>
    <w:rsid w:val="00D7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885"/>
  </w:style>
  <w:style w:type="paragraph" w:styleId="ac">
    <w:name w:val="Balloon Text"/>
    <w:basedOn w:val="a"/>
    <w:link w:val="ad"/>
    <w:uiPriority w:val="99"/>
    <w:semiHidden/>
    <w:unhideWhenUsed/>
    <w:rsid w:val="00E15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5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710A-9F3F-4C4E-87B7-55548954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2019-09-10T08:09:00Z</cp:lastPrinted>
  <dcterms:created xsi:type="dcterms:W3CDTF">2019-09-10T08:01:00Z</dcterms:created>
  <dcterms:modified xsi:type="dcterms:W3CDTF">2019-09-10T08:10:00Z</dcterms:modified>
</cp:coreProperties>
</file>